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56ECD" w14:textId="77777777" w:rsidR="00995074" w:rsidRPr="00EE4EC3" w:rsidRDefault="00995074" w:rsidP="00995074">
      <w:pPr>
        <w:jc w:val="center"/>
        <w:rPr>
          <w:b/>
          <w:bCs/>
          <w:sz w:val="40"/>
          <w:szCs w:val="40"/>
        </w:rPr>
      </w:pPr>
      <w:r w:rsidRPr="00EE4EC3">
        <w:rPr>
          <w:b/>
          <w:bCs/>
          <w:sz w:val="40"/>
          <w:szCs w:val="40"/>
        </w:rPr>
        <w:t>Helen Harman Scholarship</w:t>
      </w:r>
    </w:p>
    <w:p w14:paraId="76F03BE3" w14:textId="01F764B6" w:rsidR="00D763DD" w:rsidRPr="00EE4EC3" w:rsidRDefault="00D763DD" w:rsidP="00995074">
      <w:pPr>
        <w:pStyle w:val="NoSpacing"/>
        <w:jc w:val="center"/>
        <w:rPr>
          <w:b/>
          <w:bCs/>
          <w:sz w:val="28"/>
          <w:szCs w:val="28"/>
        </w:rPr>
      </w:pPr>
      <w:r w:rsidRPr="00EE4EC3">
        <w:rPr>
          <w:b/>
          <w:bCs/>
          <w:sz w:val="28"/>
          <w:szCs w:val="28"/>
        </w:rPr>
        <w:t>Pike -</w:t>
      </w:r>
      <w:r w:rsidR="00230741" w:rsidRPr="00EE4EC3">
        <w:rPr>
          <w:b/>
          <w:bCs/>
          <w:sz w:val="28"/>
          <w:szCs w:val="28"/>
        </w:rPr>
        <w:t xml:space="preserve"> </w:t>
      </w:r>
      <w:r w:rsidRPr="00EE4EC3">
        <w:rPr>
          <w:b/>
          <w:bCs/>
          <w:sz w:val="28"/>
          <w:szCs w:val="28"/>
        </w:rPr>
        <w:t>Calhoun School Foundation</w:t>
      </w:r>
    </w:p>
    <w:p w14:paraId="16884A47" w14:textId="162C6F70" w:rsidR="00AA06E9" w:rsidRPr="00EE4EC3" w:rsidRDefault="00995074" w:rsidP="00351BAB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EE4EC3">
        <w:rPr>
          <w:rFonts w:cstheme="minorHAnsi"/>
          <w:b/>
          <w:bCs/>
          <w:sz w:val="28"/>
          <w:szCs w:val="28"/>
        </w:rPr>
        <w:t>PO BOX 407</w:t>
      </w:r>
      <w:r w:rsidR="00154AB0" w:rsidRPr="00EE4EC3">
        <w:rPr>
          <w:rFonts w:cstheme="minorHAnsi"/>
          <w:b/>
          <w:bCs/>
          <w:sz w:val="28"/>
          <w:szCs w:val="28"/>
        </w:rPr>
        <w:t>,</w:t>
      </w:r>
      <w:r w:rsidRPr="00EE4EC3">
        <w:rPr>
          <w:rFonts w:cstheme="minorHAnsi"/>
          <w:b/>
          <w:bCs/>
          <w:sz w:val="28"/>
          <w:szCs w:val="28"/>
        </w:rPr>
        <w:t xml:space="preserve"> PLEASANT HILL, IL 62366</w:t>
      </w:r>
    </w:p>
    <w:p w14:paraId="6968DA48" w14:textId="546761FC" w:rsidR="00995074" w:rsidRPr="00EE4EC3" w:rsidRDefault="002B3A00" w:rsidP="00351BAB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EE4EC3">
        <w:rPr>
          <w:rFonts w:cstheme="minorHAnsi"/>
          <w:b/>
          <w:bCs/>
          <w:sz w:val="28"/>
          <w:szCs w:val="28"/>
        </w:rPr>
        <w:t>pikecalhounschoolfoundation@gmail.com</w:t>
      </w:r>
      <w:r w:rsidR="00D763DD" w:rsidRPr="00EE4EC3">
        <w:rPr>
          <w:b/>
          <w:bCs/>
          <w:sz w:val="28"/>
          <w:szCs w:val="28"/>
        </w:rPr>
        <w:t xml:space="preserve"> </w:t>
      </w:r>
    </w:p>
    <w:p w14:paraId="1252B89E" w14:textId="77777777" w:rsidR="00351BAB" w:rsidRPr="00EE4EC3" w:rsidRDefault="00351BAB" w:rsidP="00351BAB">
      <w:pPr>
        <w:pStyle w:val="NoSpacing"/>
        <w:rPr>
          <w:sz w:val="16"/>
          <w:szCs w:val="16"/>
        </w:rPr>
      </w:pPr>
    </w:p>
    <w:p w14:paraId="02A9D745" w14:textId="3E3F0294" w:rsidR="00E27B8B" w:rsidRPr="00EE4EC3" w:rsidRDefault="00D763DD" w:rsidP="00DB7B5B">
      <w:pPr>
        <w:pStyle w:val="NoSpacing"/>
        <w:jc w:val="center"/>
        <w:rPr>
          <w:b/>
          <w:bCs/>
          <w:sz w:val="28"/>
          <w:szCs w:val="28"/>
        </w:rPr>
      </w:pPr>
      <w:r w:rsidRPr="00EE4EC3">
        <w:rPr>
          <w:b/>
          <w:bCs/>
          <w:sz w:val="28"/>
          <w:szCs w:val="28"/>
        </w:rPr>
        <w:t>Formal Application</w:t>
      </w:r>
    </w:p>
    <w:p w14:paraId="3ED0ED34" w14:textId="1C2AE357" w:rsidR="00D763DD" w:rsidRPr="00EE4EC3" w:rsidRDefault="00D763DD" w:rsidP="00DB7B5B">
      <w:pPr>
        <w:pStyle w:val="NoSpacing"/>
        <w:jc w:val="center"/>
        <w:rPr>
          <w:sz w:val="28"/>
          <w:szCs w:val="28"/>
        </w:rPr>
      </w:pPr>
      <w:r w:rsidRPr="00EE4EC3">
        <w:rPr>
          <w:sz w:val="28"/>
          <w:szCs w:val="28"/>
        </w:rPr>
        <w:t>Type or print in ink all responses</w:t>
      </w:r>
      <w:r w:rsidR="00DB7B5B" w:rsidRPr="00EE4EC3">
        <w:rPr>
          <w:sz w:val="28"/>
          <w:szCs w:val="28"/>
        </w:rPr>
        <w:t>.</w:t>
      </w:r>
    </w:p>
    <w:p w14:paraId="51811401" w14:textId="2F8C1403" w:rsidR="00D763DD" w:rsidRPr="00EE4EC3" w:rsidRDefault="00D763DD" w:rsidP="00D763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E4EC3">
        <w:rPr>
          <w:sz w:val="28"/>
          <w:szCs w:val="28"/>
        </w:rPr>
        <w:t xml:space="preserve">Submit </w:t>
      </w:r>
      <w:r w:rsidR="001774EF" w:rsidRPr="00EE4EC3">
        <w:rPr>
          <w:sz w:val="28"/>
          <w:szCs w:val="28"/>
        </w:rPr>
        <w:t>c</w:t>
      </w:r>
      <w:r w:rsidRPr="00EE4EC3">
        <w:rPr>
          <w:sz w:val="28"/>
          <w:szCs w:val="28"/>
        </w:rPr>
        <w:t xml:space="preserve">ompleted form signed </w:t>
      </w:r>
      <w:r w:rsidR="001774EF" w:rsidRPr="00EE4EC3">
        <w:rPr>
          <w:sz w:val="28"/>
          <w:szCs w:val="28"/>
        </w:rPr>
        <w:t xml:space="preserve">by </w:t>
      </w:r>
      <w:r w:rsidRPr="00EE4EC3">
        <w:rPr>
          <w:sz w:val="28"/>
          <w:szCs w:val="28"/>
        </w:rPr>
        <w:t>applicant</w:t>
      </w:r>
      <w:r w:rsidR="00FD309D" w:rsidRPr="00EE4EC3">
        <w:rPr>
          <w:sz w:val="28"/>
          <w:szCs w:val="28"/>
        </w:rPr>
        <w:t>,</w:t>
      </w:r>
      <w:r w:rsidR="001774EF" w:rsidRPr="00EE4EC3">
        <w:rPr>
          <w:sz w:val="28"/>
          <w:szCs w:val="28"/>
        </w:rPr>
        <w:t xml:space="preserve"> and </w:t>
      </w:r>
      <w:r w:rsidR="00FD309D" w:rsidRPr="00EE4EC3">
        <w:rPr>
          <w:sz w:val="28"/>
          <w:szCs w:val="28"/>
        </w:rPr>
        <w:t xml:space="preserve">by </w:t>
      </w:r>
      <w:r w:rsidR="001774EF" w:rsidRPr="00EE4EC3">
        <w:rPr>
          <w:sz w:val="28"/>
          <w:szCs w:val="28"/>
        </w:rPr>
        <w:t>parent or guardian</w:t>
      </w:r>
      <w:r w:rsidR="00FD309D" w:rsidRPr="00EE4EC3">
        <w:rPr>
          <w:sz w:val="28"/>
          <w:szCs w:val="28"/>
        </w:rPr>
        <w:t xml:space="preserve"> (if applicant is a dependent).</w:t>
      </w:r>
    </w:p>
    <w:p w14:paraId="2E8C28AB" w14:textId="20438FB6" w:rsidR="001774EF" w:rsidRPr="00EE4EC3" w:rsidRDefault="001774EF" w:rsidP="00D763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E4EC3">
        <w:rPr>
          <w:sz w:val="28"/>
          <w:szCs w:val="28"/>
        </w:rPr>
        <w:t>Submit an official high school transcript which includes the 8</w:t>
      </w:r>
      <w:r w:rsidRPr="00EE4EC3">
        <w:rPr>
          <w:sz w:val="28"/>
          <w:szCs w:val="28"/>
          <w:vertAlign w:val="superscript"/>
        </w:rPr>
        <w:t xml:space="preserve">th </w:t>
      </w:r>
      <w:r w:rsidRPr="00EE4EC3">
        <w:rPr>
          <w:sz w:val="28"/>
          <w:szCs w:val="28"/>
        </w:rPr>
        <w:t>semester of work, class rank, and college entrance exam scores.  Individuals attending a vocational or technical school are not required to submit college entrance exam scores.</w:t>
      </w:r>
    </w:p>
    <w:p w14:paraId="10715511" w14:textId="2D104289" w:rsidR="001774EF" w:rsidRPr="00EE4EC3" w:rsidRDefault="001774EF" w:rsidP="00D763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E4EC3">
        <w:rPr>
          <w:sz w:val="28"/>
          <w:szCs w:val="28"/>
        </w:rPr>
        <w:t xml:space="preserve">Submit a copy of the </w:t>
      </w:r>
      <w:r w:rsidRPr="00EE4EC3">
        <w:rPr>
          <w:b/>
          <w:bCs/>
          <w:sz w:val="28"/>
          <w:szCs w:val="28"/>
        </w:rPr>
        <w:t>Illinois State Income tax form</w:t>
      </w:r>
      <w:r w:rsidRPr="00EE4EC3">
        <w:rPr>
          <w:sz w:val="28"/>
          <w:szCs w:val="28"/>
        </w:rPr>
        <w:t xml:space="preserve"> on which you claimed yourself or were cla</w:t>
      </w:r>
      <w:r w:rsidR="00FD309D" w:rsidRPr="00EE4EC3">
        <w:rPr>
          <w:sz w:val="28"/>
          <w:szCs w:val="28"/>
        </w:rPr>
        <w:t>i</w:t>
      </w:r>
      <w:r w:rsidRPr="00EE4EC3">
        <w:rPr>
          <w:sz w:val="28"/>
          <w:szCs w:val="28"/>
        </w:rPr>
        <w:t>med as a dependent for the previous year.</w:t>
      </w:r>
    </w:p>
    <w:p w14:paraId="20E8A5AF" w14:textId="76F51250" w:rsidR="00F12811" w:rsidRPr="00EE4EC3" w:rsidRDefault="00230741" w:rsidP="00F128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E4EC3">
        <w:rPr>
          <w:sz w:val="28"/>
          <w:szCs w:val="28"/>
        </w:rPr>
        <w:t xml:space="preserve">Submit 3 letters of personal reference, only one of which may be from </w:t>
      </w:r>
      <w:r w:rsidR="00FD309D" w:rsidRPr="00EE4EC3">
        <w:rPr>
          <w:sz w:val="28"/>
          <w:szCs w:val="28"/>
        </w:rPr>
        <w:t>Pleasant Hill Community Unit #3</w:t>
      </w:r>
      <w:r w:rsidR="00BD5E27" w:rsidRPr="00EE4EC3">
        <w:rPr>
          <w:sz w:val="28"/>
          <w:szCs w:val="28"/>
        </w:rPr>
        <w:t xml:space="preserve"> </w:t>
      </w:r>
      <w:r w:rsidRPr="00EE4EC3">
        <w:rPr>
          <w:sz w:val="28"/>
          <w:szCs w:val="28"/>
        </w:rPr>
        <w:t>personnel</w:t>
      </w:r>
      <w:r w:rsidR="00FD309D" w:rsidRPr="00EE4EC3">
        <w:rPr>
          <w:sz w:val="28"/>
          <w:szCs w:val="28"/>
        </w:rPr>
        <w:t>.</w:t>
      </w:r>
    </w:p>
    <w:p w14:paraId="355C9592" w14:textId="25B949B5" w:rsidR="00F12811" w:rsidRPr="00EE4EC3" w:rsidRDefault="00F12811" w:rsidP="00F12811">
      <w:pPr>
        <w:ind w:left="720"/>
        <w:rPr>
          <w:sz w:val="28"/>
          <w:szCs w:val="28"/>
        </w:rPr>
      </w:pPr>
      <w:r w:rsidRPr="00EE4EC3">
        <w:rPr>
          <w:sz w:val="28"/>
          <w:szCs w:val="28"/>
        </w:rPr>
        <w:t>Completion of Application:</w:t>
      </w:r>
    </w:p>
    <w:p w14:paraId="504D603F" w14:textId="6DBBE628" w:rsidR="00F12811" w:rsidRPr="00EE4EC3" w:rsidRDefault="00F12811" w:rsidP="00F1281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E4EC3">
        <w:rPr>
          <w:sz w:val="28"/>
          <w:szCs w:val="28"/>
        </w:rPr>
        <w:t>The complete application forms, letters and required documents must be submitted to the Foundation’s agent</w:t>
      </w:r>
      <w:r w:rsidR="003717E4">
        <w:rPr>
          <w:sz w:val="28"/>
          <w:szCs w:val="28"/>
        </w:rPr>
        <w:t xml:space="preserve"> at PHHS, Kylee Orr</w:t>
      </w:r>
      <w:r w:rsidR="0035431B">
        <w:rPr>
          <w:sz w:val="28"/>
          <w:szCs w:val="28"/>
        </w:rPr>
        <w:t>;</w:t>
      </w:r>
      <w:r w:rsidR="003717E4">
        <w:rPr>
          <w:sz w:val="28"/>
          <w:szCs w:val="28"/>
        </w:rPr>
        <w:t xml:space="preserve"> or sent to the </w:t>
      </w:r>
      <w:r w:rsidR="0003711C">
        <w:rPr>
          <w:sz w:val="28"/>
          <w:szCs w:val="28"/>
        </w:rPr>
        <w:t xml:space="preserve">foundation </w:t>
      </w:r>
      <w:r w:rsidR="0086573B">
        <w:rPr>
          <w:sz w:val="28"/>
          <w:szCs w:val="28"/>
        </w:rPr>
        <w:t xml:space="preserve">via </w:t>
      </w:r>
      <w:proofErr w:type="spellStart"/>
      <w:r w:rsidR="003717E4">
        <w:rPr>
          <w:sz w:val="28"/>
          <w:szCs w:val="28"/>
        </w:rPr>
        <w:t>gmail</w:t>
      </w:r>
      <w:proofErr w:type="spellEnd"/>
      <w:r w:rsidR="003717E4">
        <w:rPr>
          <w:sz w:val="28"/>
          <w:szCs w:val="28"/>
        </w:rPr>
        <w:t xml:space="preserve"> </w:t>
      </w:r>
      <w:r w:rsidR="0086573B">
        <w:rPr>
          <w:sz w:val="28"/>
          <w:szCs w:val="28"/>
        </w:rPr>
        <w:t>or mailed to the address</w:t>
      </w:r>
      <w:r w:rsidR="003717E4">
        <w:rPr>
          <w:sz w:val="28"/>
          <w:szCs w:val="28"/>
        </w:rPr>
        <w:t xml:space="preserve"> listed above</w:t>
      </w:r>
      <w:r w:rsidRPr="00EE4EC3">
        <w:rPr>
          <w:sz w:val="28"/>
          <w:szCs w:val="28"/>
        </w:rPr>
        <w:t xml:space="preserve"> on or before </w:t>
      </w:r>
      <w:r w:rsidR="00FD309D" w:rsidRPr="00EE4EC3">
        <w:rPr>
          <w:sz w:val="28"/>
          <w:szCs w:val="28"/>
        </w:rPr>
        <w:t xml:space="preserve">April </w:t>
      </w:r>
      <w:r w:rsidR="00C850E7">
        <w:rPr>
          <w:sz w:val="28"/>
          <w:szCs w:val="28"/>
        </w:rPr>
        <w:t>26</w:t>
      </w:r>
      <w:r w:rsidRPr="00EE4EC3">
        <w:rPr>
          <w:sz w:val="28"/>
          <w:szCs w:val="28"/>
        </w:rPr>
        <w:t>.</w:t>
      </w:r>
    </w:p>
    <w:p w14:paraId="1029DCD1" w14:textId="59E26604" w:rsidR="00F12811" w:rsidRPr="00EE4EC3" w:rsidRDefault="00F12811" w:rsidP="00F1281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E4EC3">
        <w:rPr>
          <w:sz w:val="28"/>
          <w:szCs w:val="28"/>
        </w:rPr>
        <w:t xml:space="preserve">The awards will be announced </w:t>
      </w:r>
      <w:r w:rsidR="0035431B">
        <w:rPr>
          <w:sz w:val="28"/>
          <w:szCs w:val="28"/>
        </w:rPr>
        <w:t xml:space="preserve">in </w:t>
      </w:r>
      <w:r w:rsidR="003717E4">
        <w:rPr>
          <w:sz w:val="28"/>
          <w:szCs w:val="28"/>
        </w:rPr>
        <w:t>June.</w:t>
      </w:r>
    </w:p>
    <w:p w14:paraId="6936A13F" w14:textId="77777777" w:rsidR="00DB7B5B" w:rsidRPr="00EE4EC3" w:rsidRDefault="00DB7B5B" w:rsidP="00DB7B5B">
      <w:pPr>
        <w:pStyle w:val="ListParagraph"/>
        <w:ind w:left="1080"/>
        <w:rPr>
          <w:sz w:val="28"/>
          <w:szCs w:val="28"/>
        </w:rPr>
      </w:pPr>
    </w:p>
    <w:p w14:paraId="7666E9A0" w14:textId="545B1D7C" w:rsidR="00F12811" w:rsidRPr="00EE4EC3" w:rsidRDefault="00F12811" w:rsidP="00F12811">
      <w:pPr>
        <w:jc w:val="center"/>
        <w:rPr>
          <w:sz w:val="28"/>
          <w:szCs w:val="28"/>
        </w:rPr>
      </w:pPr>
      <w:r w:rsidRPr="00EE4EC3">
        <w:rPr>
          <w:sz w:val="28"/>
          <w:szCs w:val="28"/>
        </w:rPr>
        <w:t>I hereby make application for the Helen Harman Scholarship.</w:t>
      </w:r>
    </w:p>
    <w:p w14:paraId="46870260" w14:textId="78BAFB0A" w:rsidR="00F12811" w:rsidRPr="00EE4EC3" w:rsidRDefault="00F12811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</w:r>
      <w:proofErr w:type="gramStart"/>
      <w:r w:rsidRPr="00EE4EC3">
        <w:rPr>
          <w:sz w:val="28"/>
          <w:szCs w:val="28"/>
        </w:rPr>
        <w:t>School</w:t>
      </w:r>
      <w:proofErr w:type="gramEnd"/>
      <w:r w:rsidRPr="00EE4EC3">
        <w:rPr>
          <w:sz w:val="28"/>
          <w:szCs w:val="28"/>
        </w:rPr>
        <w:t xml:space="preserve"> I plan to attend _____________________________________________________</w:t>
      </w:r>
    </w:p>
    <w:p w14:paraId="3F494B7F" w14:textId="383DABFD" w:rsidR="00F12811" w:rsidRPr="00EE4EC3" w:rsidRDefault="00F12811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>Cost of one year’s tuition, room and board, and books____________________________</w:t>
      </w:r>
    </w:p>
    <w:p w14:paraId="30FBDE68" w14:textId="0ECFE3DC" w:rsidR="00F12811" w:rsidRPr="00EE4EC3" w:rsidRDefault="00F12811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>Date of high school graduation from PHHS_____________________________________</w:t>
      </w:r>
    </w:p>
    <w:p w14:paraId="30EACDCC" w14:textId="40BB1AB3" w:rsidR="00F12811" w:rsidRPr="00EE4EC3" w:rsidRDefault="00F12811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>Last name___________________</w:t>
      </w:r>
      <w:r w:rsidR="0053772C" w:rsidRPr="00EE4EC3">
        <w:rPr>
          <w:sz w:val="28"/>
          <w:szCs w:val="28"/>
        </w:rPr>
        <w:t xml:space="preserve"> </w:t>
      </w:r>
      <w:r w:rsidRPr="00EE4EC3">
        <w:rPr>
          <w:sz w:val="28"/>
          <w:szCs w:val="28"/>
        </w:rPr>
        <w:t xml:space="preserve">First </w:t>
      </w:r>
      <w:proofErr w:type="spellStart"/>
      <w:r w:rsidRPr="00EE4EC3">
        <w:rPr>
          <w:sz w:val="28"/>
          <w:szCs w:val="28"/>
        </w:rPr>
        <w:t>Name_____________________M.I</w:t>
      </w:r>
      <w:proofErr w:type="spellEnd"/>
      <w:r w:rsidRPr="00EE4EC3">
        <w:rPr>
          <w:sz w:val="28"/>
          <w:szCs w:val="28"/>
        </w:rPr>
        <w:t>.___________</w:t>
      </w:r>
    </w:p>
    <w:p w14:paraId="2590EFCC" w14:textId="72ABFFEA" w:rsidR="00F12811" w:rsidRPr="00EE4EC3" w:rsidRDefault="00F12811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>Address_________________________________________________________________</w:t>
      </w:r>
    </w:p>
    <w:p w14:paraId="4B859903" w14:textId="1BE5C147" w:rsidR="00F12811" w:rsidRPr="00EE4EC3" w:rsidRDefault="00F12811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>Phone___________________________ email___________________________________</w:t>
      </w:r>
    </w:p>
    <w:p w14:paraId="61190C69" w14:textId="5B16A7D4" w:rsidR="00BD5E27" w:rsidRPr="00EE4EC3" w:rsidRDefault="00F12811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</w:r>
      <w:r w:rsidR="00BD5E27" w:rsidRPr="00EE4EC3">
        <w:rPr>
          <w:sz w:val="28"/>
          <w:szCs w:val="28"/>
        </w:rPr>
        <w:t>If a dependent:</w:t>
      </w:r>
    </w:p>
    <w:p w14:paraId="04E76ED6" w14:textId="314ADBD4" w:rsidR="00F12811" w:rsidRPr="00EE4EC3" w:rsidRDefault="00F12811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 xml:space="preserve">Name of Parent or Guardian </w:t>
      </w:r>
      <w:r w:rsidR="00BD5E27" w:rsidRPr="00EE4EC3">
        <w:rPr>
          <w:sz w:val="28"/>
          <w:szCs w:val="28"/>
        </w:rPr>
        <w:t>________________________________________________</w:t>
      </w:r>
    </w:p>
    <w:p w14:paraId="35327519" w14:textId="62FF7D13" w:rsidR="00BD5E27" w:rsidRPr="00EE4EC3" w:rsidRDefault="00BD5E27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>Address of Parent or Guardian_______________________________________________</w:t>
      </w:r>
    </w:p>
    <w:p w14:paraId="4C666224" w14:textId="3E206178" w:rsidR="00F12811" w:rsidRPr="00EE4EC3" w:rsidRDefault="00BD5E27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>Phone___________________________________________________________________</w:t>
      </w:r>
    </w:p>
    <w:p w14:paraId="6D79518B" w14:textId="018B693E" w:rsidR="00F12811" w:rsidRPr="00EE4EC3" w:rsidRDefault="00BD5E27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lastRenderedPageBreak/>
        <w:tab/>
        <w:t>On the following list, indicate how you plan to cover your continuing education costs.</w:t>
      </w:r>
    </w:p>
    <w:p w14:paraId="5C5113B6" w14:textId="29387AB1" w:rsidR="00BD5E27" w:rsidRPr="00EE4EC3" w:rsidRDefault="00BD5E27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>Place a dollar or percentage amount in the blank:</w:t>
      </w:r>
    </w:p>
    <w:p w14:paraId="76C79956" w14:textId="4B7318E2" w:rsidR="00BD5E27" w:rsidRPr="00EE4EC3" w:rsidRDefault="00BD5E27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</w:rPr>
        <w:t>Family/Self</w:t>
      </w:r>
      <w:r w:rsidRPr="00EE4EC3">
        <w:rPr>
          <w:sz w:val="28"/>
          <w:szCs w:val="28"/>
        </w:rPr>
        <w:tab/>
      </w:r>
      <w:r w:rsidRPr="00EE4EC3">
        <w:rPr>
          <w:sz w:val="28"/>
          <w:szCs w:val="28"/>
        </w:rPr>
        <w:tab/>
      </w:r>
      <w:r w:rsidRPr="00EE4EC3">
        <w:rPr>
          <w:sz w:val="28"/>
          <w:szCs w:val="28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  <w:t xml:space="preserve"> </w:t>
      </w:r>
      <w:r w:rsidRPr="00EE4EC3">
        <w:rPr>
          <w:sz w:val="28"/>
          <w:szCs w:val="28"/>
        </w:rPr>
        <w:t>Private Loans</w:t>
      </w:r>
    </w:p>
    <w:p w14:paraId="198E8333" w14:textId="65909459" w:rsidR="00BD5E27" w:rsidRPr="00EE4EC3" w:rsidRDefault="00BD5E27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</w:rPr>
        <w:t>Summer Earnings</w:t>
      </w:r>
      <w:r w:rsidRPr="00EE4EC3">
        <w:rPr>
          <w:sz w:val="28"/>
          <w:szCs w:val="28"/>
        </w:rPr>
        <w:tab/>
      </w:r>
      <w:r w:rsidRPr="00EE4EC3">
        <w:rPr>
          <w:sz w:val="28"/>
          <w:szCs w:val="28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</w:rPr>
        <w:t>Social Security</w:t>
      </w:r>
    </w:p>
    <w:p w14:paraId="769817E9" w14:textId="3F079E93" w:rsidR="00BD5E27" w:rsidRPr="00EE4EC3" w:rsidRDefault="00BD5E27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</w:rPr>
        <w:t>Student Employment</w:t>
      </w:r>
      <w:r w:rsidRPr="00EE4EC3">
        <w:rPr>
          <w:sz w:val="28"/>
          <w:szCs w:val="28"/>
        </w:rPr>
        <w:tab/>
      </w:r>
      <w:r w:rsidR="00995074" w:rsidRPr="00EE4EC3">
        <w:rPr>
          <w:sz w:val="28"/>
          <w:szCs w:val="28"/>
          <w:u w:val="single"/>
        </w:rPr>
        <w:tab/>
      </w:r>
      <w:r w:rsidR="00995074" w:rsidRPr="00EE4EC3">
        <w:rPr>
          <w:sz w:val="28"/>
          <w:szCs w:val="28"/>
          <w:u w:val="single"/>
        </w:rPr>
        <w:tab/>
      </w:r>
      <w:r w:rsidR="00995074" w:rsidRPr="00EE4EC3">
        <w:rPr>
          <w:sz w:val="28"/>
          <w:szCs w:val="28"/>
          <w:u w:val="single"/>
        </w:rPr>
        <w:tab/>
      </w:r>
      <w:r w:rsidR="00995074" w:rsidRPr="00EE4EC3">
        <w:rPr>
          <w:sz w:val="28"/>
          <w:szCs w:val="28"/>
        </w:rPr>
        <w:t>Veterans Benefits</w:t>
      </w:r>
    </w:p>
    <w:p w14:paraId="225B3064" w14:textId="7E3847B3" w:rsidR="00995074" w:rsidRPr="00EE4EC3" w:rsidRDefault="00995074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</w:rPr>
        <w:t>Grants/ other Scholarships</w:t>
      </w:r>
    </w:p>
    <w:p w14:paraId="50239277" w14:textId="7FB6C38E" w:rsidR="00995074" w:rsidRPr="00EE4EC3" w:rsidRDefault="00995074" w:rsidP="00F12811">
      <w:pPr>
        <w:rPr>
          <w:sz w:val="28"/>
          <w:szCs w:val="28"/>
        </w:rPr>
      </w:pPr>
    </w:p>
    <w:p w14:paraId="2179271C" w14:textId="3D7003ED" w:rsidR="00995074" w:rsidRPr="00EE4EC3" w:rsidRDefault="00995074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>List all school activities in which you participated while in high school.</w:t>
      </w:r>
    </w:p>
    <w:p w14:paraId="43968665" w14:textId="00AEAE5B" w:rsidR="00995074" w:rsidRPr="00EE4EC3" w:rsidRDefault="00995074" w:rsidP="00F12811">
      <w:pPr>
        <w:rPr>
          <w:sz w:val="28"/>
          <w:szCs w:val="28"/>
        </w:rPr>
      </w:pPr>
    </w:p>
    <w:p w14:paraId="48638E7B" w14:textId="2E5DF215" w:rsidR="00995074" w:rsidRPr="00EE4EC3" w:rsidRDefault="00995074" w:rsidP="00F12811">
      <w:pPr>
        <w:rPr>
          <w:sz w:val="28"/>
          <w:szCs w:val="28"/>
        </w:rPr>
      </w:pPr>
    </w:p>
    <w:p w14:paraId="651CD60F" w14:textId="1E4CF3C3" w:rsidR="00995074" w:rsidRPr="00EE4EC3" w:rsidRDefault="00995074" w:rsidP="00F12811">
      <w:pPr>
        <w:rPr>
          <w:sz w:val="28"/>
          <w:szCs w:val="28"/>
        </w:rPr>
      </w:pPr>
    </w:p>
    <w:p w14:paraId="0930526A" w14:textId="1DD6666E" w:rsidR="00995074" w:rsidRPr="00EE4EC3" w:rsidRDefault="00995074" w:rsidP="00F12811">
      <w:pPr>
        <w:rPr>
          <w:sz w:val="28"/>
          <w:szCs w:val="28"/>
        </w:rPr>
      </w:pPr>
    </w:p>
    <w:p w14:paraId="45244D19" w14:textId="1CAE8855" w:rsidR="00995074" w:rsidRPr="00EE4EC3" w:rsidRDefault="00995074" w:rsidP="00F12811">
      <w:pPr>
        <w:rPr>
          <w:sz w:val="28"/>
          <w:szCs w:val="28"/>
        </w:rPr>
      </w:pPr>
    </w:p>
    <w:p w14:paraId="6EB0ECF5" w14:textId="704E1BBF" w:rsidR="00995074" w:rsidRPr="00EE4EC3" w:rsidRDefault="00995074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>List all community activities</w:t>
      </w:r>
      <w:r w:rsidR="00112140" w:rsidRPr="00EE4EC3">
        <w:rPr>
          <w:sz w:val="28"/>
          <w:szCs w:val="28"/>
        </w:rPr>
        <w:t>/service</w:t>
      </w:r>
      <w:r w:rsidRPr="00EE4EC3">
        <w:rPr>
          <w:sz w:val="28"/>
          <w:szCs w:val="28"/>
        </w:rPr>
        <w:t xml:space="preserve"> you have participated in during the last four years.</w:t>
      </w:r>
    </w:p>
    <w:p w14:paraId="1F3B85AA" w14:textId="49838B1F" w:rsidR="00995074" w:rsidRPr="00EE4EC3" w:rsidRDefault="00995074" w:rsidP="00F12811">
      <w:pPr>
        <w:rPr>
          <w:sz w:val="28"/>
          <w:szCs w:val="28"/>
        </w:rPr>
      </w:pPr>
    </w:p>
    <w:p w14:paraId="567CFF39" w14:textId="14581B2E" w:rsidR="00995074" w:rsidRPr="00EE4EC3" w:rsidRDefault="00995074" w:rsidP="00F12811">
      <w:pPr>
        <w:rPr>
          <w:sz w:val="28"/>
          <w:szCs w:val="28"/>
        </w:rPr>
      </w:pPr>
    </w:p>
    <w:p w14:paraId="131775A7" w14:textId="06093527" w:rsidR="00995074" w:rsidRPr="00EE4EC3" w:rsidRDefault="00995074" w:rsidP="00F12811">
      <w:pPr>
        <w:rPr>
          <w:sz w:val="28"/>
          <w:szCs w:val="28"/>
        </w:rPr>
      </w:pPr>
    </w:p>
    <w:p w14:paraId="2A48D676" w14:textId="475836AC" w:rsidR="00995074" w:rsidRPr="00EE4EC3" w:rsidRDefault="00995074" w:rsidP="00F12811">
      <w:pPr>
        <w:rPr>
          <w:sz w:val="28"/>
          <w:szCs w:val="28"/>
        </w:rPr>
      </w:pPr>
    </w:p>
    <w:p w14:paraId="3387F9BF" w14:textId="1D26F48A" w:rsidR="00995074" w:rsidRPr="00EE4EC3" w:rsidRDefault="00995074" w:rsidP="00F12811">
      <w:pPr>
        <w:rPr>
          <w:sz w:val="28"/>
          <w:szCs w:val="28"/>
        </w:rPr>
      </w:pPr>
    </w:p>
    <w:p w14:paraId="7A800C80" w14:textId="77777777" w:rsidR="002B3A00" w:rsidRPr="00EE4EC3" w:rsidRDefault="002B3A00" w:rsidP="00F12811">
      <w:pPr>
        <w:rPr>
          <w:sz w:val="28"/>
          <w:szCs w:val="28"/>
        </w:rPr>
      </w:pPr>
    </w:p>
    <w:p w14:paraId="3C8C6898" w14:textId="7AA3DF4C" w:rsidR="00995074" w:rsidRPr="00EE4EC3" w:rsidRDefault="00995074" w:rsidP="00F12811">
      <w:pPr>
        <w:rPr>
          <w:sz w:val="28"/>
          <w:szCs w:val="28"/>
        </w:rPr>
      </w:pPr>
      <w:r w:rsidRPr="00EE4EC3">
        <w:rPr>
          <w:sz w:val="28"/>
          <w:szCs w:val="28"/>
        </w:rPr>
        <w:tab/>
        <w:t>List any special PHHS, Community, or Work</w:t>
      </w:r>
      <w:r w:rsidR="00112140" w:rsidRPr="00EE4EC3">
        <w:rPr>
          <w:sz w:val="28"/>
          <w:szCs w:val="28"/>
        </w:rPr>
        <w:t>-</w:t>
      </w:r>
      <w:r w:rsidRPr="00EE4EC3">
        <w:rPr>
          <w:sz w:val="28"/>
          <w:szCs w:val="28"/>
        </w:rPr>
        <w:t>related honors or awards received.</w:t>
      </w:r>
    </w:p>
    <w:p w14:paraId="5BADE062" w14:textId="3885F342" w:rsidR="00995074" w:rsidRPr="00EE4EC3" w:rsidRDefault="00995074" w:rsidP="00F12811">
      <w:pPr>
        <w:rPr>
          <w:sz w:val="28"/>
          <w:szCs w:val="28"/>
        </w:rPr>
      </w:pPr>
    </w:p>
    <w:p w14:paraId="05D1F4C9" w14:textId="62A87346" w:rsidR="00995074" w:rsidRPr="00EE4EC3" w:rsidRDefault="00995074" w:rsidP="00F12811">
      <w:pPr>
        <w:rPr>
          <w:sz w:val="28"/>
          <w:szCs w:val="28"/>
        </w:rPr>
      </w:pPr>
    </w:p>
    <w:p w14:paraId="735B1D5E" w14:textId="0982904B" w:rsidR="00995074" w:rsidRPr="00EE4EC3" w:rsidRDefault="00995074" w:rsidP="00F12811">
      <w:pPr>
        <w:rPr>
          <w:sz w:val="28"/>
          <w:szCs w:val="28"/>
        </w:rPr>
      </w:pPr>
    </w:p>
    <w:p w14:paraId="70E64B82" w14:textId="4DEBB841" w:rsidR="00995074" w:rsidRPr="00EE4EC3" w:rsidRDefault="00995074" w:rsidP="00F12811">
      <w:pPr>
        <w:rPr>
          <w:sz w:val="28"/>
          <w:szCs w:val="28"/>
        </w:rPr>
      </w:pPr>
    </w:p>
    <w:p w14:paraId="47343BD0" w14:textId="77777777" w:rsidR="000B3996" w:rsidRPr="00EE4EC3" w:rsidRDefault="000B3996" w:rsidP="0053772C">
      <w:pPr>
        <w:ind w:left="720"/>
        <w:jc w:val="both"/>
        <w:rPr>
          <w:sz w:val="28"/>
          <w:szCs w:val="28"/>
          <w:u w:val="single"/>
        </w:rPr>
      </w:pPr>
    </w:p>
    <w:p w14:paraId="52FF8DA6" w14:textId="3B5C487A" w:rsidR="00995074" w:rsidRPr="00EE4EC3" w:rsidRDefault="0053772C" w:rsidP="0053772C">
      <w:pPr>
        <w:ind w:left="720"/>
        <w:jc w:val="both"/>
        <w:rPr>
          <w:sz w:val="28"/>
          <w:szCs w:val="28"/>
        </w:rPr>
      </w:pPr>
      <w:r w:rsidRPr="00EE4EC3">
        <w:rPr>
          <w:sz w:val="28"/>
          <w:szCs w:val="28"/>
          <w:u w:val="single"/>
        </w:rPr>
        <w:lastRenderedPageBreak/>
        <w:t>Discuss your career plans.  If you are undecided, discuss your current primary interests</w:t>
      </w:r>
      <w:r w:rsidRPr="00EE4EC3">
        <w:rPr>
          <w:sz w:val="28"/>
          <w:szCs w:val="28"/>
        </w:rPr>
        <w:t>. Please limit your respons</w:t>
      </w:r>
      <w:r w:rsidR="001D4AA4" w:rsidRPr="00EE4EC3">
        <w:rPr>
          <w:sz w:val="28"/>
          <w:szCs w:val="28"/>
        </w:rPr>
        <w:t>e to the lines below</w:t>
      </w:r>
      <w:r w:rsidR="00107CE7" w:rsidRPr="00EE4EC3">
        <w:rPr>
          <w:sz w:val="28"/>
          <w:szCs w:val="28"/>
        </w:rPr>
        <w:t xml:space="preserve">, or attach a one page, 16pt. printed copy.  If sending application </w:t>
      </w:r>
      <w:r w:rsidR="00B53643">
        <w:rPr>
          <w:sz w:val="28"/>
          <w:szCs w:val="28"/>
        </w:rPr>
        <w:t>via email</w:t>
      </w:r>
      <w:r w:rsidR="00107CE7" w:rsidRPr="00EE4EC3">
        <w:rPr>
          <w:sz w:val="28"/>
          <w:szCs w:val="28"/>
        </w:rPr>
        <w:t>, please attach document.</w:t>
      </w:r>
      <w:r w:rsidRPr="00EE4EC3">
        <w:rPr>
          <w:sz w:val="28"/>
          <w:szCs w:val="28"/>
        </w:rPr>
        <w:t xml:space="preserve"> </w:t>
      </w:r>
    </w:p>
    <w:p w14:paraId="754311F5" w14:textId="5B1D4D9E" w:rsidR="0045365B" w:rsidRPr="00EE4EC3" w:rsidRDefault="005D23DF" w:rsidP="0045365B">
      <w:pPr>
        <w:ind w:left="720"/>
        <w:jc w:val="both"/>
        <w:rPr>
          <w:sz w:val="28"/>
          <w:szCs w:val="28"/>
        </w:rPr>
      </w:pP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  <w:r w:rsidRPr="00EE4EC3">
        <w:rPr>
          <w:sz w:val="36"/>
          <w:szCs w:val="36"/>
          <w:u w:val="single"/>
        </w:rPr>
        <w:tab/>
      </w:r>
    </w:p>
    <w:p w14:paraId="7AD58CA3" w14:textId="677844D6" w:rsidR="00054530" w:rsidRPr="00EE4EC3" w:rsidRDefault="002B3A00" w:rsidP="0045365B">
      <w:pPr>
        <w:ind w:left="720"/>
        <w:jc w:val="both"/>
        <w:rPr>
          <w:sz w:val="28"/>
          <w:szCs w:val="28"/>
        </w:rPr>
      </w:pP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</w:p>
    <w:p w14:paraId="11A2D9CD" w14:textId="77777777" w:rsidR="00054530" w:rsidRPr="00EE4EC3" w:rsidRDefault="00054530" w:rsidP="0045365B">
      <w:pPr>
        <w:ind w:left="720"/>
        <w:jc w:val="both"/>
        <w:rPr>
          <w:sz w:val="28"/>
          <w:szCs w:val="28"/>
        </w:rPr>
      </w:pPr>
    </w:p>
    <w:p w14:paraId="64BF8966" w14:textId="77777777" w:rsidR="00054530" w:rsidRPr="00EE4EC3" w:rsidRDefault="00054530" w:rsidP="0045365B">
      <w:pPr>
        <w:ind w:left="720"/>
        <w:jc w:val="both"/>
        <w:rPr>
          <w:sz w:val="28"/>
          <w:szCs w:val="28"/>
        </w:rPr>
      </w:pPr>
    </w:p>
    <w:p w14:paraId="1BF06F4B" w14:textId="2306EE0A" w:rsidR="00995074" w:rsidRPr="00EE4EC3" w:rsidRDefault="00995074" w:rsidP="0045365B">
      <w:pPr>
        <w:ind w:left="720"/>
        <w:jc w:val="both"/>
        <w:rPr>
          <w:sz w:val="28"/>
          <w:szCs w:val="28"/>
        </w:rPr>
      </w:pPr>
      <w:r w:rsidRPr="00EE4EC3">
        <w:rPr>
          <w:sz w:val="28"/>
          <w:szCs w:val="28"/>
        </w:rPr>
        <w:t xml:space="preserve">If I am awarded this scholarship. I will accept or reject it within 30 days by written notification to the </w:t>
      </w:r>
      <w:r w:rsidR="00351BAB" w:rsidRPr="00EE4EC3">
        <w:rPr>
          <w:sz w:val="28"/>
          <w:szCs w:val="28"/>
        </w:rPr>
        <w:t>Foundation’s</w:t>
      </w:r>
      <w:r w:rsidRPr="00EE4EC3">
        <w:rPr>
          <w:sz w:val="28"/>
          <w:szCs w:val="28"/>
        </w:rPr>
        <w:t xml:space="preserve"> agent</w:t>
      </w:r>
      <w:r w:rsidR="00351BAB" w:rsidRPr="00EE4EC3">
        <w:rPr>
          <w:sz w:val="28"/>
          <w:szCs w:val="28"/>
        </w:rPr>
        <w:t>. I certify that to the best of my knowledge all information given is true and correct.</w:t>
      </w:r>
    </w:p>
    <w:p w14:paraId="6076381B" w14:textId="32534584" w:rsidR="00351BAB" w:rsidRPr="00EE4EC3" w:rsidRDefault="00351BAB" w:rsidP="00995074">
      <w:pPr>
        <w:ind w:left="720"/>
        <w:rPr>
          <w:sz w:val="28"/>
          <w:szCs w:val="28"/>
        </w:rPr>
      </w:pPr>
    </w:p>
    <w:p w14:paraId="2F42B623" w14:textId="6AFE7AF1" w:rsidR="00BD5E27" w:rsidRPr="00EE4EC3" w:rsidRDefault="00351BAB" w:rsidP="00351BAB">
      <w:pPr>
        <w:ind w:left="720"/>
        <w:rPr>
          <w:sz w:val="28"/>
          <w:szCs w:val="28"/>
          <w:u w:val="single"/>
        </w:rPr>
      </w:pP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="0053772C" w:rsidRPr="00EE4EC3">
        <w:rPr>
          <w:sz w:val="28"/>
          <w:szCs w:val="28"/>
          <w:u w:val="single"/>
        </w:rPr>
        <w:tab/>
      </w:r>
      <w:r w:rsidR="0053772C" w:rsidRPr="00EE4EC3">
        <w:rPr>
          <w:sz w:val="28"/>
          <w:szCs w:val="28"/>
        </w:rPr>
        <w:t xml:space="preserve">               </w:t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ab/>
      </w:r>
      <w:r w:rsidR="0053772C" w:rsidRPr="00EE4EC3">
        <w:rPr>
          <w:sz w:val="28"/>
          <w:szCs w:val="28"/>
          <w:u w:val="single"/>
        </w:rPr>
        <w:tab/>
      </w:r>
      <w:r w:rsidRPr="00EE4EC3">
        <w:rPr>
          <w:sz w:val="28"/>
          <w:szCs w:val="28"/>
          <w:u w:val="single"/>
        </w:rPr>
        <w:t xml:space="preserve"> </w:t>
      </w:r>
    </w:p>
    <w:p w14:paraId="35D48C5C" w14:textId="6166DDD6" w:rsidR="0053772C" w:rsidRPr="00EE4EC3" w:rsidRDefault="0053772C" w:rsidP="0053772C">
      <w:pPr>
        <w:pStyle w:val="NoSpacing"/>
      </w:pPr>
      <w:r w:rsidRPr="00EE4EC3">
        <w:tab/>
      </w:r>
      <w:r w:rsidRPr="00EE4EC3">
        <w:tab/>
        <w:t>Signature of Applicant</w:t>
      </w:r>
      <w:r w:rsidRPr="00EE4EC3">
        <w:tab/>
      </w:r>
      <w:r w:rsidRPr="00EE4EC3">
        <w:tab/>
      </w:r>
      <w:r w:rsidRPr="00EE4EC3">
        <w:tab/>
      </w:r>
      <w:r w:rsidRPr="00EE4EC3">
        <w:tab/>
      </w:r>
      <w:r w:rsidRPr="00EE4EC3">
        <w:tab/>
        <w:t>signature of Parent or Guardian</w:t>
      </w:r>
    </w:p>
    <w:p w14:paraId="425954C3" w14:textId="7815A24A" w:rsidR="0053772C" w:rsidRPr="00EE4EC3" w:rsidRDefault="0053772C" w:rsidP="0053772C">
      <w:pPr>
        <w:pStyle w:val="NoSpacing"/>
      </w:pPr>
    </w:p>
    <w:p w14:paraId="70FFEED6" w14:textId="0E3796CB" w:rsidR="0053772C" w:rsidRPr="00EE4EC3" w:rsidRDefault="0053772C" w:rsidP="0053772C">
      <w:pPr>
        <w:pStyle w:val="NoSpacing"/>
      </w:pPr>
    </w:p>
    <w:p w14:paraId="05A0AEE9" w14:textId="0062C6DD" w:rsidR="00054530" w:rsidRPr="00EE4EC3" w:rsidRDefault="00054530" w:rsidP="0053772C">
      <w:pPr>
        <w:pStyle w:val="NoSpacing"/>
      </w:pPr>
    </w:p>
    <w:p w14:paraId="6873B1D2" w14:textId="3979C592" w:rsidR="00054530" w:rsidRPr="00EE4EC3" w:rsidRDefault="00054530" w:rsidP="0053772C">
      <w:pPr>
        <w:pStyle w:val="NoSpacing"/>
      </w:pPr>
    </w:p>
    <w:p w14:paraId="0F9D32B5" w14:textId="1CAEF3DE" w:rsidR="00054530" w:rsidRPr="00EE4EC3" w:rsidRDefault="00054530" w:rsidP="0053772C">
      <w:pPr>
        <w:pStyle w:val="NoSpacing"/>
      </w:pPr>
    </w:p>
    <w:p w14:paraId="7ECE4245" w14:textId="49D13ADD" w:rsidR="00054530" w:rsidRPr="00EE4EC3" w:rsidRDefault="00054530" w:rsidP="0053772C">
      <w:pPr>
        <w:pStyle w:val="NoSpacing"/>
      </w:pPr>
    </w:p>
    <w:p w14:paraId="7ACC1C67" w14:textId="036A9FBF" w:rsidR="00054530" w:rsidRPr="00EE4EC3" w:rsidRDefault="00054530" w:rsidP="0053772C">
      <w:pPr>
        <w:pStyle w:val="NoSpacing"/>
      </w:pPr>
    </w:p>
    <w:p w14:paraId="2C7F0D79" w14:textId="77777777" w:rsidR="00054530" w:rsidRPr="00EE4EC3" w:rsidRDefault="00054530" w:rsidP="0053772C">
      <w:pPr>
        <w:pStyle w:val="NoSpacing"/>
      </w:pPr>
    </w:p>
    <w:p w14:paraId="64F28C5F" w14:textId="7BCBF061" w:rsidR="0053772C" w:rsidRPr="00EE4EC3" w:rsidRDefault="0053772C" w:rsidP="0053772C">
      <w:pPr>
        <w:pStyle w:val="NoSpacing"/>
        <w:ind w:left="720"/>
        <w:rPr>
          <w:sz w:val="28"/>
          <w:szCs w:val="28"/>
        </w:rPr>
      </w:pPr>
      <w:r w:rsidRPr="00EE4EC3">
        <w:rPr>
          <w:sz w:val="28"/>
          <w:szCs w:val="28"/>
        </w:rPr>
        <w:t>The following point system is to be used by the Foundation members as an aid in evaluating the application:</w:t>
      </w:r>
      <w:r w:rsidR="0045365B" w:rsidRPr="00EE4EC3">
        <w:rPr>
          <w:sz w:val="28"/>
          <w:szCs w:val="28"/>
        </w:rPr>
        <w:t xml:space="preserve"> Total of 100 points to assign.</w:t>
      </w:r>
    </w:p>
    <w:p w14:paraId="39D7A856" w14:textId="2161B726" w:rsidR="0053772C" w:rsidRPr="00EE4EC3" w:rsidRDefault="0053772C" w:rsidP="0053772C">
      <w:pPr>
        <w:pStyle w:val="NoSpacing"/>
        <w:ind w:left="720"/>
        <w:rPr>
          <w:sz w:val="28"/>
          <w:szCs w:val="28"/>
        </w:rPr>
      </w:pPr>
    </w:p>
    <w:p w14:paraId="3CBBE05B" w14:textId="078FCE68" w:rsidR="0053772C" w:rsidRPr="00EE4EC3" w:rsidRDefault="0053772C" w:rsidP="0053772C">
      <w:pPr>
        <w:pStyle w:val="NoSpacing"/>
        <w:ind w:left="720"/>
        <w:rPr>
          <w:sz w:val="28"/>
          <w:szCs w:val="28"/>
        </w:rPr>
      </w:pPr>
      <w:r w:rsidRPr="00EE4EC3">
        <w:rPr>
          <w:sz w:val="28"/>
          <w:szCs w:val="28"/>
        </w:rPr>
        <w:t>Honors and Awards</w:t>
      </w:r>
      <w:r w:rsidRPr="00EE4EC3">
        <w:rPr>
          <w:sz w:val="28"/>
          <w:szCs w:val="28"/>
        </w:rPr>
        <w:tab/>
      </w:r>
      <w:r w:rsidR="00054530" w:rsidRPr="00EE4EC3">
        <w:rPr>
          <w:sz w:val="28"/>
          <w:szCs w:val="28"/>
        </w:rPr>
        <w:tab/>
      </w:r>
      <w:r w:rsidR="00441499" w:rsidRPr="00EE4EC3">
        <w:rPr>
          <w:sz w:val="28"/>
          <w:szCs w:val="28"/>
        </w:rPr>
        <w:t>15</w:t>
      </w:r>
      <w:r w:rsidRPr="00EE4EC3">
        <w:rPr>
          <w:sz w:val="28"/>
          <w:szCs w:val="28"/>
        </w:rPr>
        <w:t xml:space="preserve"> points</w:t>
      </w:r>
    </w:p>
    <w:p w14:paraId="1C81A253" w14:textId="32EE12E5" w:rsidR="0053772C" w:rsidRPr="00EE4EC3" w:rsidRDefault="0053772C" w:rsidP="0053772C">
      <w:pPr>
        <w:pStyle w:val="NoSpacing"/>
        <w:ind w:left="720"/>
        <w:rPr>
          <w:sz w:val="28"/>
          <w:szCs w:val="28"/>
        </w:rPr>
      </w:pPr>
      <w:r w:rsidRPr="00EE4EC3">
        <w:rPr>
          <w:sz w:val="28"/>
          <w:szCs w:val="28"/>
        </w:rPr>
        <w:t>Activities</w:t>
      </w:r>
      <w:r w:rsidRPr="00EE4EC3">
        <w:rPr>
          <w:sz w:val="28"/>
          <w:szCs w:val="28"/>
        </w:rPr>
        <w:tab/>
      </w:r>
      <w:r w:rsidRPr="00EE4EC3">
        <w:rPr>
          <w:sz w:val="28"/>
          <w:szCs w:val="28"/>
        </w:rPr>
        <w:tab/>
      </w:r>
      <w:r w:rsidRPr="00EE4EC3">
        <w:rPr>
          <w:sz w:val="28"/>
          <w:szCs w:val="28"/>
        </w:rPr>
        <w:tab/>
      </w:r>
      <w:r w:rsidR="00054530" w:rsidRPr="00EE4EC3">
        <w:rPr>
          <w:sz w:val="28"/>
          <w:szCs w:val="28"/>
        </w:rPr>
        <w:tab/>
      </w:r>
      <w:r w:rsidR="00441499" w:rsidRPr="00EE4EC3">
        <w:rPr>
          <w:sz w:val="28"/>
          <w:szCs w:val="28"/>
        </w:rPr>
        <w:t>15</w:t>
      </w:r>
      <w:r w:rsidRPr="00EE4EC3">
        <w:rPr>
          <w:sz w:val="28"/>
          <w:szCs w:val="28"/>
        </w:rPr>
        <w:t xml:space="preserve"> points</w:t>
      </w:r>
    </w:p>
    <w:p w14:paraId="06CF85D1" w14:textId="1F63DC48" w:rsidR="0053772C" w:rsidRPr="00EE4EC3" w:rsidRDefault="0053772C" w:rsidP="0053772C">
      <w:pPr>
        <w:pStyle w:val="NoSpacing"/>
        <w:ind w:left="720"/>
        <w:rPr>
          <w:sz w:val="28"/>
          <w:szCs w:val="28"/>
        </w:rPr>
      </w:pPr>
      <w:r w:rsidRPr="00EE4EC3">
        <w:rPr>
          <w:sz w:val="28"/>
          <w:szCs w:val="28"/>
        </w:rPr>
        <w:t>Community</w:t>
      </w:r>
      <w:r w:rsidR="00054530" w:rsidRPr="00EE4EC3">
        <w:rPr>
          <w:sz w:val="28"/>
          <w:szCs w:val="28"/>
        </w:rPr>
        <w:t xml:space="preserve"> Activities /</w:t>
      </w:r>
      <w:r w:rsidRPr="00EE4EC3">
        <w:rPr>
          <w:sz w:val="28"/>
          <w:szCs w:val="28"/>
        </w:rPr>
        <w:t xml:space="preserve"> Service</w:t>
      </w:r>
      <w:r w:rsidRPr="00EE4EC3">
        <w:rPr>
          <w:sz w:val="28"/>
          <w:szCs w:val="28"/>
        </w:rPr>
        <w:tab/>
      </w:r>
      <w:r w:rsidR="0045365B" w:rsidRPr="00EE4EC3">
        <w:rPr>
          <w:sz w:val="28"/>
          <w:szCs w:val="28"/>
        </w:rPr>
        <w:t>20</w:t>
      </w:r>
      <w:r w:rsidR="00112140" w:rsidRPr="00EE4EC3">
        <w:rPr>
          <w:sz w:val="28"/>
          <w:szCs w:val="28"/>
        </w:rPr>
        <w:t xml:space="preserve"> points</w:t>
      </w:r>
    </w:p>
    <w:p w14:paraId="46C67680" w14:textId="7257ADFC" w:rsidR="00054530" w:rsidRPr="00EE4EC3" w:rsidRDefault="00054530" w:rsidP="00054530">
      <w:pPr>
        <w:pStyle w:val="NoSpacing"/>
        <w:ind w:left="720"/>
        <w:rPr>
          <w:sz w:val="28"/>
          <w:szCs w:val="28"/>
        </w:rPr>
      </w:pPr>
      <w:r w:rsidRPr="00EE4EC3">
        <w:rPr>
          <w:sz w:val="28"/>
          <w:szCs w:val="28"/>
        </w:rPr>
        <w:t>Statement on career</w:t>
      </w:r>
      <w:r w:rsidRPr="00EE4EC3">
        <w:rPr>
          <w:sz w:val="28"/>
          <w:szCs w:val="28"/>
        </w:rPr>
        <w:tab/>
      </w:r>
      <w:r w:rsidRPr="00EE4EC3">
        <w:rPr>
          <w:sz w:val="28"/>
          <w:szCs w:val="28"/>
        </w:rPr>
        <w:tab/>
        <w:t>20 points</w:t>
      </w:r>
    </w:p>
    <w:p w14:paraId="762D9466" w14:textId="28BA91BD" w:rsidR="00112140" w:rsidRDefault="00112140" w:rsidP="0053772C">
      <w:pPr>
        <w:pStyle w:val="NoSpacing"/>
        <w:ind w:left="720"/>
        <w:rPr>
          <w:sz w:val="28"/>
          <w:szCs w:val="28"/>
        </w:rPr>
      </w:pPr>
      <w:r w:rsidRPr="00EE4EC3">
        <w:rPr>
          <w:sz w:val="28"/>
          <w:szCs w:val="28"/>
        </w:rPr>
        <w:t>Need</w:t>
      </w:r>
      <w:r w:rsidRPr="00EE4EC3">
        <w:rPr>
          <w:sz w:val="28"/>
          <w:szCs w:val="28"/>
        </w:rPr>
        <w:tab/>
      </w:r>
      <w:r w:rsidRPr="00EE4EC3">
        <w:rPr>
          <w:sz w:val="28"/>
          <w:szCs w:val="28"/>
        </w:rPr>
        <w:tab/>
      </w:r>
      <w:r w:rsidRPr="00EE4EC3">
        <w:rPr>
          <w:sz w:val="28"/>
          <w:szCs w:val="28"/>
        </w:rPr>
        <w:tab/>
      </w:r>
      <w:r w:rsidRPr="00EE4EC3">
        <w:rPr>
          <w:sz w:val="28"/>
          <w:szCs w:val="28"/>
        </w:rPr>
        <w:tab/>
      </w:r>
      <w:r w:rsidR="00054530" w:rsidRPr="00EE4EC3">
        <w:rPr>
          <w:sz w:val="28"/>
          <w:szCs w:val="28"/>
        </w:rPr>
        <w:tab/>
      </w:r>
      <w:r w:rsidR="0045365B" w:rsidRPr="00EE4EC3">
        <w:rPr>
          <w:sz w:val="28"/>
          <w:szCs w:val="28"/>
        </w:rPr>
        <w:t>30</w:t>
      </w:r>
      <w:r w:rsidRPr="00EE4EC3">
        <w:rPr>
          <w:sz w:val="28"/>
          <w:szCs w:val="28"/>
        </w:rPr>
        <w:t xml:space="preserve"> points</w:t>
      </w:r>
    </w:p>
    <w:p w14:paraId="4A29A1C1" w14:textId="77777777" w:rsidR="0053772C" w:rsidRPr="0053772C" w:rsidRDefault="0053772C" w:rsidP="0053772C">
      <w:pPr>
        <w:pStyle w:val="NoSpacing"/>
        <w:ind w:left="720"/>
        <w:rPr>
          <w:sz w:val="28"/>
          <w:szCs w:val="28"/>
        </w:rPr>
      </w:pPr>
    </w:p>
    <w:p w14:paraId="2A803B48" w14:textId="146EFC25" w:rsidR="0053772C" w:rsidRDefault="0053772C" w:rsidP="0053772C">
      <w:pPr>
        <w:pStyle w:val="NoSpacing"/>
      </w:pPr>
    </w:p>
    <w:p w14:paraId="00CBD9C2" w14:textId="77777777" w:rsidR="0053772C" w:rsidRDefault="0053772C" w:rsidP="0053772C">
      <w:pPr>
        <w:pStyle w:val="NoSpacing"/>
      </w:pPr>
    </w:p>
    <w:p w14:paraId="03BF0D08" w14:textId="77777777" w:rsidR="00351BAB" w:rsidRPr="00351BAB" w:rsidRDefault="00351BAB" w:rsidP="00351BAB">
      <w:pPr>
        <w:ind w:left="720"/>
        <w:rPr>
          <w:sz w:val="28"/>
          <w:szCs w:val="28"/>
          <w:u w:val="single"/>
        </w:rPr>
      </w:pPr>
    </w:p>
    <w:p w14:paraId="46901687" w14:textId="77777777" w:rsidR="00D763DD" w:rsidRPr="00D763DD" w:rsidRDefault="00D763DD" w:rsidP="00D763DD">
      <w:pPr>
        <w:jc w:val="center"/>
        <w:rPr>
          <w:sz w:val="28"/>
          <w:szCs w:val="28"/>
        </w:rPr>
      </w:pPr>
    </w:p>
    <w:sectPr w:rsidR="00D763DD" w:rsidRPr="00D763DD" w:rsidSect="00D763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92763"/>
    <w:multiLevelType w:val="hybridMultilevel"/>
    <w:tmpl w:val="5CA482F2"/>
    <w:lvl w:ilvl="0" w:tplc="CDD85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8F00FB"/>
    <w:multiLevelType w:val="hybridMultilevel"/>
    <w:tmpl w:val="B464CFBE"/>
    <w:lvl w:ilvl="0" w:tplc="D194C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7495331">
    <w:abstractNumId w:val="1"/>
  </w:num>
  <w:num w:numId="2" w16cid:durableId="14863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DD"/>
    <w:rsid w:val="0003711C"/>
    <w:rsid w:val="00054530"/>
    <w:rsid w:val="000B3996"/>
    <w:rsid w:val="00107CE7"/>
    <w:rsid w:val="00112140"/>
    <w:rsid w:val="00154AB0"/>
    <w:rsid w:val="001774EF"/>
    <w:rsid w:val="001D4AA4"/>
    <w:rsid w:val="00230741"/>
    <w:rsid w:val="002B3A00"/>
    <w:rsid w:val="002D6716"/>
    <w:rsid w:val="00351BAB"/>
    <w:rsid w:val="0035431B"/>
    <w:rsid w:val="003717E4"/>
    <w:rsid w:val="00441499"/>
    <w:rsid w:val="0045365B"/>
    <w:rsid w:val="0053772C"/>
    <w:rsid w:val="005D23DF"/>
    <w:rsid w:val="00690E16"/>
    <w:rsid w:val="006B585A"/>
    <w:rsid w:val="00751F23"/>
    <w:rsid w:val="0086573B"/>
    <w:rsid w:val="00995074"/>
    <w:rsid w:val="00AA06E9"/>
    <w:rsid w:val="00B53643"/>
    <w:rsid w:val="00BD5E27"/>
    <w:rsid w:val="00C850E7"/>
    <w:rsid w:val="00D763DD"/>
    <w:rsid w:val="00D84145"/>
    <w:rsid w:val="00DB7B5B"/>
    <w:rsid w:val="00E27B8B"/>
    <w:rsid w:val="00E96C64"/>
    <w:rsid w:val="00EE4EC3"/>
    <w:rsid w:val="00F12811"/>
    <w:rsid w:val="00FD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D5E1"/>
  <w15:chartTrackingRefBased/>
  <w15:docId w15:val="{252C3AE9-2DC7-499E-AB88-1FFC30E3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3DD"/>
    <w:pPr>
      <w:ind w:left="720"/>
      <w:contextualSpacing/>
    </w:pPr>
  </w:style>
  <w:style w:type="paragraph" w:styleId="NoSpacing">
    <w:name w:val="No Spacing"/>
    <w:uiPriority w:val="1"/>
    <w:qFormat/>
    <w:rsid w:val="00995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Thomas</dc:creator>
  <cp:keywords/>
  <dc:description/>
  <cp:lastModifiedBy>Sandy Thomas</cp:lastModifiedBy>
  <cp:revision>22</cp:revision>
  <cp:lastPrinted>2021-03-09T03:32:00Z</cp:lastPrinted>
  <dcterms:created xsi:type="dcterms:W3CDTF">2021-03-08T02:48:00Z</dcterms:created>
  <dcterms:modified xsi:type="dcterms:W3CDTF">2024-03-22T21:27:00Z</dcterms:modified>
</cp:coreProperties>
</file>